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58B" w:rsidRPr="00594ED4" w:rsidRDefault="00A1058B" w:rsidP="00A1058B">
      <w:pPr>
        <w:jc w:val="center"/>
        <w:rPr>
          <w:b/>
          <w:color w:val="2F5496" w:themeColor="accent5" w:themeShade="BF"/>
          <w:sz w:val="28"/>
        </w:rPr>
      </w:pPr>
      <w:r w:rsidRPr="00594ED4">
        <w:rPr>
          <w:b/>
          <w:color w:val="2F5496" w:themeColor="accent5" w:themeShade="BF"/>
          <w:sz w:val="28"/>
        </w:rPr>
        <w:t>DEPARTEMENT DU ZOU</w:t>
      </w:r>
    </w:p>
    <w:p w:rsidR="00A1058B" w:rsidRPr="00594ED4" w:rsidRDefault="00A1058B" w:rsidP="00A1058B">
      <w:pPr>
        <w:jc w:val="center"/>
        <w:rPr>
          <w:b/>
          <w:color w:val="2F5496" w:themeColor="accent5" w:themeShade="BF"/>
          <w:sz w:val="28"/>
        </w:rPr>
      </w:pPr>
      <w:r w:rsidRPr="00594ED4">
        <w:rPr>
          <w:b/>
          <w:color w:val="2F5496" w:themeColor="accent5" w:themeShade="BF"/>
          <w:sz w:val="28"/>
        </w:rPr>
        <w:t xml:space="preserve">COMMUNE </w:t>
      </w:r>
      <w:r>
        <w:rPr>
          <w:b/>
          <w:color w:val="2F5496" w:themeColor="accent5" w:themeShade="BF"/>
          <w:sz w:val="28"/>
        </w:rPr>
        <w:t>DE ZA</w:t>
      </w:r>
      <w:r>
        <w:rPr>
          <w:b/>
          <w:color w:val="2F5496" w:themeColor="accent5" w:themeShade="BF"/>
          <w:sz w:val="28"/>
        </w:rPr>
        <w:t>-KPOTA</w:t>
      </w: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6"/>
        <w:gridCol w:w="984"/>
        <w:gridCol w:w="984"/>
        <w:gridCol w:w="984"/>
        <w:gridCol w:w="985"/>
        <w:gridCol w:w="985"/>
        <w:gridCol w:w="985"/>
        <w:gridCol w:w="985"/>
        <w:gridCol w:w="985"/>
        <w:gridCol w:w="985"/>
        <w:gridCol w:w="985"/>
        <w:gridCol w:w="985"/>
        <w:gridCol w:w="985"/>
        <w:gridCol w:w="985"/>
      </w:tblGrid>
      <w:tr w:rsidR="00A1058B" w:rsidRPr="00A1058B" w:rsidTr="00A1058B">
        <w:trPr>
          <w:trHeight w:val="480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Divison</w:t>
            </w:r>
            <w:proofErr w:type="spellEnd"/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administrative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Nombre </w:t>
            </w:r>
            <w:proofErr w:type="spellStart"/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menages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Feminin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Taille </w:t>
            </w:r>
            <w:proofErr w:type="spellStart"/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menage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BENIN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1 803 123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10 008 749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4 887 820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5 120 929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4 689 764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651 067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2 077 442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1 841 216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4 669 092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4 897 099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442 112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4 707 271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ZOU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178 698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851 580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407 030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444 550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378 928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68 043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169 871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155 641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395 289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409 146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47 133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400 689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ZA-KPOTA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29 240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132 818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61 945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70 873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77 762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15 199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28 590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26 484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66 478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58 447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7 890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57 757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ALLAHE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12 233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5 928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6 305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9 968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2 811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2 511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6 252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5 336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5 218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ALLAHE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1 053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DOGBANLIN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3 238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1 345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GANHOUA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651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HE-HOUNLY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603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ZAHLA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3 538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1 566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ASSALIN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2 625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11 172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5 033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6 139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4 514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2 302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5 396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5 038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5 045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ADJOKAN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1 085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ASSANLIN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4 635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2 135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SOWEKPA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434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ZOUNZONME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3 174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1 391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HOUNGOMEY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12 165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5 806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6 359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8 787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2 371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5 239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5 258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AKETEKPA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923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553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HOUNGOMEY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3 937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2 749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1 742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FOLLI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889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KOGUEDE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2 735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1 151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KPAKPAME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15 327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11 457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3 281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3 191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7 843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6 588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6 477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AFFOSSOWOGBA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543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DAVEGO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807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DRAME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3 186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1 253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KPAKPAME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1 379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GUINGNIN-MLINKPIN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495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909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TANGBE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1 091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lastRenderedPageBreak/>
              <w:t xml:space="preserve">            ARROND: KPOZOUN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5 344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22 196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10 108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12 088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7 253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4 299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10 869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9 776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9 814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ADOVI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1 083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AHOSSOUGON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882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DOTAN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1 030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HOUANGON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430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KPOZOUN KPAKPASSA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4 347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1 943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KPOZOUN ZOUNGOUDO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4 159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1 828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LOKOLI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3 738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1 668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LONTONKPA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441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YAADIN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509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ZA-TANTA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23 367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10 874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12 493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15 608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2 943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4 767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11 742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10 276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10 035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ADIKOGON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4 035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1 742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AGBAKOU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3 548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1 487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AGONDOKPOE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868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AGONKANME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633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ALIGOUDO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4 402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1 874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DOUTIN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1 208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SOHOUNGO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462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TANTA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760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ZA-AGA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1 001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ZEKO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9 670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4 469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3 234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4 553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4 489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4 474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ADAWEME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1 027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ADJOKO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2 956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1 320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DANTOTA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683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ZEKO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3 191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1 444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ZA-KPOTA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5 969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26 688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12 506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14 182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16 941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3 477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6 087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5 321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13 683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11 705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11 436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ADJIDO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2 769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1 171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ZA-AGBOGBOME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628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DETEKPA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1 140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DJOYITIN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535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486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HOUKANME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825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KEMONDJI AZOUIHOUE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781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KODOTA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888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SOHOUNTA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828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ZA-AGBOKPA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465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ZA-KEKERE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1 179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ZA-KPOTA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4 393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1 960</w:t>
            </w:r>
          </w:p>
        </w:tc>
      </w:tr>
      <w:tr w:rsidR="00A1058B" w:rsidRPr="00A1058B" w:rsidTr="00A1058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ZA-ZOUNME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58B" w:rsidRPr="00A1058B" w:rsidRDefault="00A1058B" w:rsidP="00A10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10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550</w:t>
            </w:r>
          </w:p>
        </w:tc>
      </w:tr>
    </w:tbl>
    <w:p w:rsidR="00DF0BAE" w:rsidRDefault="00A1058B" w:rsidP="00A1058B">
      <w:pPr>
        <w:jc w:val="center"/>
      </w:pPr>
    </w:p>
    <w:sectPr w:rsidR="00DF0BAE" w:rsidSect="00A105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8B"/>
    <w:rsid w:val="002E133F"/>
    <w:rsid w:val="00941ED0"/>
    <w:rsid w:val="00A1058B"/>
    <w:rsid w:val="00A1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CFDF"/>
  <w15:chartTrackingRefBased/>
  <w15:docId w15:val="{B6AFD74A-5767-484E-AC76-BC9F3015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5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1058B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1058B"/>
    <w:rPr>
      <w:color w:val="954F72"/>
      <w:u w:val="single"/>
    </w:rPr>
  </w:style>
  <w:style w:type="paragraph" w:customStyle="1" w:styleId="msonormal0">
    <w:name w:val="msonormal"/>
    <w:basedOn w:val="Normal"/>
    <w:rsid w:val="00A10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5">
    <w:name w:val="xl65"/>
    <w:basedOn w:val="Normal"/>
    <w:rsid w:val="00A10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6">
    <w:name w:val="xl66"/>
    <w:basedOn w:val="Normal"/>
    <w:rsid w:val="00A10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7">
    <w:name w:val="xl67"/>
    <w:basedOn w:val="Normal"/>
    <w:rsid w:val="00A10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8">
    <w:name w:val="xl68"/>
    <w:basedOn w:val="Normal"/>
    <w:rsid w:val="00A10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9">
    <w:name w:val="xl69"/>
    <w:basedOn w:val="Normal"/>
    <w:rsid w:val="00A10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70">
    <w:name w:val="xl70"/>
    <w:basedOn w:val="Normal"/>
    <w:rsid w:val="00A10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1">
    <w:name w:val="xl71"/>
    <w:basedOn w:val="Normal"/>
    <w:rsid w:val="00A10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2">
    <w:name w:val="xl72"/>
    <w:basedOn w:val="Normal"/>
    <w:rsid w:val="00A10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962</Words>
  <Characters>5294</Characters>
  <Application>Microsoft Office Word</Application>
  <DocSecurity>0</DocSecurity>
  <Lines>44</Lines>
  <Paragraphs>12</Paragraphs>
  <ScaleCrop>false</ScaleCrop>
  <Company>INSAE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 Ildevert CHOGNIKA</dc:creator>
  <cp:keywords/>
  <dc:description/>
  <cp:lastModifiedBy>Eudes Ildevert CHOGNIKA</cp:lastModifiedBy>
  <cp:revision>1</cp:revision>
  <dcterms:created xsi:type="dcterms:W3CDTF">2016-09-06T21:07:00Z</dcterms:created>
  <dcterms:modified xsi:type="dcterms:W3CDTF">2016-09-06T21:08:00Z</dcterms:modified>
</cp:coreProperties>
</file>