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549" w:rsidRDefault="005C4549" w:rsidP="005C4549">
      <w:pPr>
        <w:rPr>
          <w:b/>
        </w:rPr>
      </w:pPr>
    </w:p>
    <w:p w:rsidR="005C4549" w:rsidRPr="005F2082" w:rsidRDefault="005F2082" w:rsidP="005F2082">
      <w:pPr>
        <w:jc w:val="center"/>
        <w:rPr>
          <w:b/>
          <w:color w:val="4472C4" w:themeColor="accent5"/>
          <w:sz w:val="28"/>
          <w:szCs w:val="28"/>
        </w:rPr>
      </w:pPr>
      <w:bookmarkStart w:id="0" w:name="_GoBack"/>
      <w:bookmarkEnd w:id="0"/>
      <w:r w:rsidRPr="005F2082">
        <w:rPr>
          <w:b/>
          <w:color w:val="4472C4" w:themeColor="accent5"/>
          <w:sz w:val="28"/>
          <w:szCs w:val="28"/>
        </w:rPr>
        <w:t>LES COMMUNES DU</w:t>
      </w:r>
    </w:p>
    <w:p w:rsidR="005C4549" w:rsidRPr="005F2082" w:rsidRDefault="005F2082" w:rsidP="005F2082">
      <w:pPr>
        <w:jc w:val="center"/>
        <w:rPr>
          <w:b/>
          <w:color w:val="4472C4" w:themeColor="accent5"/>
          <w:sz w:val="28"/>
          <w:szCs w:val="28"/>
        </w:rPr>
      </w:pPr>
      <w:r w:rsidRPr="005F2082">
        <w:rPr>
          <w:b/>
          <w:color w:val="4472C4" w:themeColor="accent5"/>
          <w:sz w:val="28"/>
          <w:szCs w:val="28"/>
        </w:rPr>
        <w:t>DEPARTEMENT DE L’OUEME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4529"/>
        <w:gridCol w:w="2768"/>
        <w:gridCol w:w="2833"/>
        <w:gridCol w:w="2818"/>
      </w:tblGrid>
      <w:tr w:rsidR="005C4549" w:rsidRPr="005F2082" w:rsidTr="00AC4FBE">
        <w:tc>
          <w:tcPr>
            <w:tcW w:w="1046" w:type="dxa"/>
          </w:tcPr>
          <w:p w:rsidR="005C4549" w:rsidRPr="005F2082" w:rsidRDefault="005C4549" w:rsidP="005C4549">
            <w:pPr>
              <w:rPr>
                <w:b/>
              </w:rPr>
            </w:pPr>
            <w:r w:rsidRPr="005F2082">
              <w:rPr>
                <w:b/>
              </w:rPr>
              <w:t>N°</w:t>
            </w:r>
          </w:p>
        </w:tc>
        <w:tc>
          <w:tcPr>
            <w:tcW w:w="4529" w:type="dxa"/>
          </w:tcPr>
          <w:p w:rsidR="005C4549" w:rsidRPr="005F2082" w:rsidRDefault="005C4549" w:rsidP="005C4549">
            <w:pPr>
              <w:rPr>
                <w:b/>
              </w:rPr>
            </w:pPr>
            <w:r w:rsidRPr="005F2082">
              <w:rPr>
                <w:b/>
              </w:rPr>
              <w:t>Commune</w:t>
            </w:r>
          </w:p>
        </w:tc>
        <w:tc>
          <w:tcPr>
            <w:tcW w:w="2768" w:type="dxa"/>
          </w:tcPr>
          <w:p w:rsidR="005C4549" w:rsidRPr="005F2082" w:rsidRDefault="005C4549" w:rsidP="005C4549">
            <w:pPr>
              <w:rPr>
                <w:b/>
              </w:rPr>
            </w:pPr>
            <w:r w:rsidRPr="005F2082">
              <w:rPr>
                <w:b/>
              </w:rPr>
              <w:t>Total</w:t>
            </w:r>
          </w:p>
        </w:tc>
        <w:tc>
          <w:tcPr>
            <w:tcW w:w="2833" w:type="dxa"/>
          </w:tcPr>
          <w:p w:rsidR="005C4549" w:rsidRPr="005F2082" w:rsidRDefault="005C4549" w:rsidP="005C4549">
            <w:pPr>
              <w:rPr>
                <w:b/>
              </w:rPr>
            </w:pPr>
            <w:r w:rsidRPr="005F2082">
              <w:rPr>
                <w:b/>
              </w:rPr>
              <w:t>Masculin</w:t>
            </w:r>
          </w:p>
        </w:tc>
        <w:tc>
          <w:tcPr>
            <w:tcW w:w="2818" w:type="dxa"/>
          </w:tcPr>
          <w:p w:rsidR="005C4549" w:rsidRPr="005F2082" w:rsidRDefault="005C4549" w:rsidP="005C4549">
            <w:pPr>
              <w:rPr>
                <w:b/>
              </w:rPr>
            </w:pPr>
            <w:r w:rsidRPr="005F2082">
              <w:rPr>
                <w:b/>
              </w:rPr>
              <w:t>Féminin</w:t>
            </w:r>
          </w:p>
        </w:tc>
      </w:tr>
      <w:tr w:rsidR="005C4549" w:rsidRPr="005F2082" w:rsidTr="00AC4FBE">
        <w:tc>
          <w:tcPr>
            <w:tcW w:w="1046" w:type="dxa"/>
          </w:tcPr>
          <w:p w:rsidR="005C4549" w:rsidRPr="005F2082" w:rsidRDefault="005C4549" w:rsidP="005C4549">
            <w:r w:rsidRPr="005F2082">
              <w:t>1</w:t>
            </w:r>
          </w:p>
        </w:tc>
        <w:tc>
          <w:tcPr>
            <w:tcW w:w="4529" w:type="dxa"/>
          </w:tcPr>
          <w:p w:rsidR="005C4549" w:rsidRPr="005F2082" w:rsidRDefault="005C4549" w:rsidP="005C4549"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AGUEGUES</w:t>
            </w:r>
          </w:p>
        </w:tc>
        <w:tc>
          <w:tcPr>
            <w:tcW w:w="2768" w:type="dxa"/>
            <w:vAlign w:val="bottom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44</w:t>
            </w:r>
            <w:r w:rsidRPr="005F2082">
              <w:rPr>
                <w:rFonts w:eastAsia="Times New Roman" w:cs="Times New Roman"/>
                <w:bCs/>
                <w:color w:val="000000"/>
                <w:lang w:eastAsia="fr-FR"/>
              </w:rPr>
              <w:t> </w:t>
            </w: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562</w:t>
            </w:r>
          </w:p>
        </w:tc>
        <w:tc>
          <w:tcPr>
            <w:tcW w:w="2833" w:type="dxa"/>
            <w:vAlign w:val="bottom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22</w:t>
            </w:r>
            <w:r w:rsidRPr="005F2082">
              <w:rPr>
                <w:rFonts w:eastAsia="Times New Roman" w:cs="Times New Roman"/>
                <w:bCs/>
                <w:color w:val="000000"/>
                <w:lang w:eastAsia="fr-FR"/>
              </w:rPr>
              <w:t> </w:t>
            </w: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198</w:t>
            </w:r>
          </w:p>
        </w:tc>
        <w:tc>
          <w:tcPr>
            <w:tcW w:w="2818" w:type="dxa"/>
            <w:vAlign w:val="bottom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22 364</w:t>
            </w:r>
          </w:p>
        </w:tc>
      </w:tr>
      <w:tr w:rsidR="005C4549" w:rsidRPr="005F2082" w:rsidTr="00AC4FBE">
        <w:tc>
          <w:tcPr>
            <w:tcW w:w="1046" w:type="dxa"/>
          </w:tcPr>
          <w:p w:rsidR="005C4549" w:rsidRPr="005F2082" w:rsidRDefault="005C4549" w:rsidP="005C4549">
            <w:r w:rsidRPr="005F2082">
              <w:t>2</w:t>
            </w:r>
          </w:p>
        </w:tc>
        <w:tc>
          <w:tcPr>
            <w:tcW w:w="4529" w:type="dxa"/>
          </w:tcPr>
          <w:p w:rsidR="005C4549" w:rsidRPr="005F2082" w:rsidRDefault="005C4549" w:rsidP="005C4549">
            <w:r w:rsidRPr="005C4549">
              <w:rPr>
                <w:rFonts w:eastAsia="Times New Roman" w:cs="Times New Roman"/>
                <w:color w:val="000000"/>
                <w:lang w:eastAsia="fr-FR"/>
              </w:rPr>
              <w:t>ADJOHOUN</w:t>
            </w:r>
          </w:p>
        </w:tc>
        <w:tc>
          <w:tcPr>
            <w:tcW w:w="2768" w:type="dxa"/>
            <w:vAlign w:val="bottom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75</w:t>
            </w:r>
            <w:r w:rsidRPr="005F2082">
              <w:rPr>
                <w:rFonts w:eastAsia="Times New Roman" w:cs="Times New Roman"/>
                <w:bCs/>
                <w:color w:val="000000"/>
                <w:lang w:eastAsia="fr-FR"/>
              </w:rPr>
              <w:t> </w:t>
            </w: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323</w:t>
            </w:r>
          </w:p>
        </w:tc>
        <w:tc>
          <w:tcPr>
            <w:tcW w:w="2833" w:type="dxa"/>
            <w:vAlign w:val="bottom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36</w:t>
            </w:r>
            <w:r w:rsidRPr="005F2082">
              <w:rPr>
                <w:rFonts w:eastAsia="Times New Roman" w:cs="Times New Roman"/>
                <w:bCs/>
                <w:color w:val="000000"/>
                <w:lang w:eastAsia="fr-FR"/>
              </w:rPr>
              <w:t> </w:t>
            </w: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385</w:t>
            </w:r>
          </w:p>
        </w:tc>
        <w:tc>
          <w:tcPr>
            <w:tcW w:w="2818" w:type="dxa"/>
            <w:vAlign w:val="bottom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38 938</w:t>
            </w:r>
          </w:p>
        </w:tc>
      </w:tr>
      <w:tr w:rsidR="005C4549" w:rsidRPr="005F2082" w:rsidTr="00AC4FBE">
        <w:tc>
          <w:tcPr>
            <w:tcW w:w="1046" w:type="dxa"/>
          </w:tcPr>
          <w:p w:rsidR="005C4549" w:rsidRPr="005F2082" w:rsidRDefault="005C4549" w:rsidP="005C4549">
            <w:r w:rsidRPr="005F2082">
              <w:t>3</w:t>
            </w:r>
          </w:p>
        </w:tc>
        <w:tc>
          <w:tcPr>
            <w:tcW w:w="4529" w:type="dxa"/>
          </w:tcPr>
          <w:p w:rsidR="005C4549" w:rsidRPr="005F2082" w:rsidRDefault="005C4549" w:rsidP="005C4549"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ADJARRA</w:t>
            </w:r>
          </w:p>
        </w:tc>
        <w:tc>
          <w:tcPr>
            <w:tcW w:w="2768" w:type="dxa"/>
            <w:vAlign w:val="bottom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97</w:t>
            </w:r>
            <w:r w:rsidRPr="005F2082">
              <w:rPr>
                <w:rFonts w:eastAsia="Times New Roman" w:cs="Times New Roman"/>
                <w:bCs/>
                <w:color w:val="000000"/>
                <w:lang w:eastAsia="fr-FR"/>
              </w:rPr>
              <w:t> </w:t>
            </w: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424</w:t>
            </w:r>
          </w:p>
        </w:tc>
        <w:tc>
          <w:tcPr>
            <w:tcW w:w="2833" w:type="dxa"/>
            <w:vAlign w:val="bottom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47</w:t>
            </w:r>
            <w:r w:rsidRPr="005F2082">
              <w:rPr>
                <w:rFonts w:eastAsia="Times New Roman" w:cs="Times New Roman"/>
                <w:bCs/>
                <w:color w:val="000000"/>
                <w:lang w:eastAsia="fr-FR"/>
              </w:rPr>
              <w:t> </w:t>
            </w: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415</w:t>
            </w:r>
          </w:p>
        </w:tc>
        <w:tc>
          <w:tcPr>
            <w:tcW w:w="2818" w:type="dxa"/>
            <w:vAlign w:val="bottom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50 009</w:t>
            </w:r>
          </w:p>
        </w:tc>
      </w:tr>
      <w:tr w:rsidR="005C4549" w:rsidRPr="005F2082" w:rsidTr="00AC4FBE">
        <w:tc>
          <w:tcPr>
            <w:tcW w:w="1046" w:type="dxa"/>
          </w:tcPr>
          <w:p w:rsidR="005C4549" w:rsidRPr="005F2082" w:rsidRDefault="005C4549" w:rsidP="005C4549">
            <w:r w:rsidRPr="005F2082">
              <w:t>4</w:t>
            </w:r>
          </w:p>
        </w:tc>
        <w:tc>
          <w:tcPr>
            <w:tcW w:w="4529" w:type="dxa"/>
          </w:tcPr>
          <w:p w:rsidR="005C4549" w:rsidRPr="005F2082" w:rsidRDefault="005C4549" w:rsidP="005C4549"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AKPRO-MISSERETE</w:t>
            </w:r>
          </w:p>
        </w:tc>
        <w:tc>
          <w:tcPr>
            <w:tcW w:w="2768" w:type="dxa"/>
            <w:vAlign w:val="bottom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127 249</w:t>
            </w:r>
          </w:p>
        </w:tc>
        <w:tc>
          <w:tcPr>
            <w:tcW w:w="2833" w:type="dxa"/>
            <w:vAlign w:val="bottom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62 267</w:t>
            </w:r>
          </w:p>
        </w:tc>
        <w:tc>
          <w:tcPr>
            <w:tcW w:w="2818" w:type="dxa"/>
            <w:vAlign w:val="bottom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64 982</w:t>
            </w:r>
          </w:p>
        </w:tc>
      </w:tr>
      <w:tr w:rsidR="005C4549" w:rsidRPr="005F2082" w:rsidTr="00AC4FBE">
        <w:tc>
          <w:tcPr>
            <w:tcW w:w="1046" w:type="dxa"/>
          </w:tcPr>
          <w:p w:rsidR="005C4549" w:rsidRPr="005F2082" w:rsidRDefault="005C4549" w:rsidP="005C4549">
            <w:r w:rsidRPr="005F2082">
              <w:t>5</w:t>
            </w:r>
          </w:p>
        </w:tc>
        <w:tc>
          <w:tcPr>
            <w:tcW w:w="4529" w:type="dxa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AVRANKOU</w:t>
            </w:r>
          </w:p>
        </w:tc>
        <w:tc>
          <w:tcPr>
            <w:tcW w:w="2768" w:type="dxa"/>
            <w:vAlign w:val="bottom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128</w:t>
            </w:r>
            <w:r w:rsidRPr="005F2082">
              <w:rPr>
                <w:rFonts w:eastAsia="Times New Roman" w:cs="Times New Roman"/>
                <w:bCs/>
                <w:color w:val="000000"/>
                <w:lang w:eastAsia="fr-FR"/>
              </w:rPr>
              <w:t> </w:t>
            </w: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050</w:t>
            </w:r>
          </w:p>
        </w:tc>
        <w:tc>
          <w:tcPr>
            <w:tcW w:w="2833" w:type="dxa"/>
            <w:vAlign w:val="bottom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62</w:t>
            </w:r>
            <w:r w:rsidRPr="005F2082">
              <w:rPr>
                <w:rFonts w:eastAsia="Times New Roman" w:cs="Times New Roman"/>
                <w:bCs/>
                <w:color w:val="000000"/>
                <w:lang w:eastAsia="fr-FR"/>
              </w:rPr>
              <w:t> </w:t>
            </w: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298</w:t>
            </w:r>
          </w:p>
        </w:tc>
        <w:tc>
          <w:tcPr>
            <w:tcW w:w="2818" w:type="dxa"/>
            <w:vAlign w:val="bottom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65 752</w:t>
            </w:r>
          </w:p>
        </w:tc>
      </w:tr>
      <w:tr w:rsidR="005C4549" w:rsidRPr="005F2082" w:rsidTr="00AC4FBE">
        <w:tc>
          <w:tcPr>
            <w:tcW w:w="1046" w:type="dxa"/>
          </w:tcPr>
          <w:p w:rsidR="005C4549" w:rsidRPr="005F2082" w:rsidRDefault="005C4549" w:rsidP="005C4549">
            <w:r w:rsidRPr="005F2082">
              <w:t>6</w:t>
            </w:r>
          </w:p>
        </w:tc>
        <w:tc>
          <w:tcPr>
            <w:tcW w:w="4529" w:type="dxa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BONOU</w:t>
            </w:r>
          </w:p>
        </w:tc>
        <w:tc>
          <w:tcPr>
            <w:tcW w:w="2768" w:type="dxa"/>
            <w:vAlign w:val="bottom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44</w:t>
            </w:r>
            <w:r w:rsidRPr="005F2082">
              <w:rPr>
                <w:rFonts w:eastAsia="Times New Roman" w:cs="Times New Roman"/>
                <w:bCs/>
                <w:color w:val="000000"/>
                <w:lang w:eastAsia="fr-FR"/>
              </w:rPr>
              <w:t> </w:t>
            </w: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349</w:t>
            </w:r>
          </w:p>
        </w:tc>
        <w:tc>
          <w:tcPr>
            <w:tcW w:w="2833" w:type="dxa"/>
            <w:vAlign w:val="bottom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21</w:t>
            </w:r>
            <w:r w:rsidRPr="005F2082">
              <w:rPr>
                <w:rFonts w:eastAsia="Times New Roman" w:cs="Times New Roman"/>
                <w:bCs/>
                <w:color w:val="000000"/>
                <w:lang w:eastAsia="fr-FR"/>
              </w:rPr>
              <w:t> </w:t>
            </w: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360</w:t>
            </w:r>
          </w:p>
        </w:tc>
        <w:tc>
          <w:tcPr>
            <w:tcW w:w="2818" w:type="dxa"/>
            <w:vAlign w:val="bottom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22 989</w:t>
            </w:r>
          </w:p>
        </w:tc>
      </w:tr>
      <w:tr w:rsidR="005C4549" w:rsidRPr="005F2082" w:rsidTr="00AC4FBE">
        <w:tc>
          <w:tcPr>
            <w:tcW w:w="1046" w:type="dxa"/>
          </w:tcPr>
          <w:p w:rsidR="005C4549" w:rsidRPr="005F2082" w:rsidRDefault="005C4549" w:rsidP="005C4549">
            <w:r w:rsidRPr="005F2082">
              <w:t>7</w:t>
            </w:r>
          </w:p>
        </w:tc>
        <w:tc>
          <w:tcPr>
            <w:tcW w:w="4529" w:type="dxa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DANGBO</w:t>
            </w:r>
          </w:p>
        </w:tc>
        <w:tc>
          <w:tcPr>
            <w:tcW w:w="2768" w:type="dxa"/>
            <w:vAlign w:val="bottom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96</w:t>
            </w:r>
            <w:r w:rsidRPr="005F2082">
              <w:rPr>
                <w:rFonts w:eastAsia="Times New Roman" w:cs="Times New Roman"/>
                <w:bCs/>
                <w:color w:val="000000"/>
                <w:lang w:eastAsia="fr-FR"/>
              </w:rPr>
              <w:t> </w:t>
            </w: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426</w:t>
            </w:r>
          </w:p>
        </w:tc>
        <w:tc>
          <w:tcPr>
            <w:tcW w:w="2833" w:type="dxa"/>
            <w:vAlign w:val="bottom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47</w:t>
            </w:r>
            <w:r w:rsidRPr="005F2082">
              <w:rPr>
                <w:rFonts w:eastAsia="Times New Roman" w:cs="Times New Roman"/>
                <w:bCs/>
                <w:color w:val="000000"/>
                <w:lang w:eastAsia="fr-FR"/>
              </w:rPr>
              <w:t> </w:t>
            </w: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281</w:t>
            </w:r>
          </w:p>
        </w:tc>
        <w:tc>
          <w:tcPr>
            <w:tcW w:w="2818" w:type="dxa"/>
            <w:vAlign w:val="bottom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49 145</w:t>
            </w:r>
          </w:p>
        </w:tc>
      </w:tr>
      <w:tr w:rsidR="005C4549" w:rsidRPr="005F2082" w:rsidTr="00AC4FBE">
        <w:tc>
          <w:tcPr>
            <w:tcW w:w="1046" w:type="dxa"/>
          </w:tcPr>
          <w:p w:rsidR="005C4549" w:rsidRPr="005F2082" w:rsidRDefault="005C4549" w:rsidP="005C4549">
            <w:r w:rsidRPr="005F2082">
              <w:t>8</w:t>
            </w:r>
          </w:p>
        </w:tc>
        <w:tc>
          <w:tcPr>
            <w:tcW w:w="4529" w:type="dxa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PORTO-NOVO</w:t>
            </w:r>
          </w:p>
        </w:tc>
        <w:tc>
          <w:tcPr>
            <w:tcW w:w="2768" w:type="dxa"/>
            <w:vAlign w:val="bottom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264</w:t>
            </w:r>
            <w:r w:rsidRPr="005F2082">
              <w:rPr>
                <w:rFonts w:eastAsia="Times New Roman" w:cs="Times New Roman"/>
                <w:bCs/>
                <w:color w:val="000000"/>
                <w:lang w:eastAsia="fr-FR"/>
              </w:rPr>
              <w:t> </w:t>
            </w: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320</w:t>
            </w:r>
          </w:p>
        </w:tc>
        <w:tc>
          <w:tcPr>
            <w:tcW w:w="2833" w:type="dxa"/>
            <w:vAlign w:val="bottom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126 016</w:t>
            </w:r>
          </w:p>
        </w:tc>
        <w:tc>
          <w:tcPr>
            <w:tcW w:w="2818" w:type="dxa"/>
            <w:vAlign w:val="bottom"/>
          </w:tcPr>
          <w:p w:rsidR="005C4549" w:rsidRPr="005F2082" w:rsidRDefault="005C4549" w:rsidP="005C4549">
            <w:pPr>
              <w:rPr>
                <w:bCs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138 304</w:t>
            </w:r>
          </w:p>
        </w:tc>
      </w:tr>
      <w:tr w:rsidR="005C4549" w:rsidRPr="005F2082" w:rsidTr="00AC4FBE">
        <w:tc>
          <w:tcPr>
            <w:tcW w:w="1046" w:type="dxa"/>
          </w:tcPr>
          <w:p w:rsidR="005C4549" w:rsidRPr="005F2082" w:rsidRDefault="005F2082" w:rsidP="005C4549">
            <w:r w:rsidRPr="005F2082">
              <w:t>9</w:t>
            </w:r>
          </w:p>
        </w:tc>
        <w:tc>
          <w:tcPr>
            <w:tcW w:w="4529" w:type="dxa"/>
          </w:tcPr>
          <w:p w:rsidR="005C4549" w:rsidRPr="005F2082" w:rsidRDefault="005F2082" w:rsidP="005C4549">
            <w:pPr>
              <w:rPr>
                <w:rFonts w:eastAsia="Times New Roman" w:cs="Times New Roman"/>
                <w:bCs/>
                <w:color w:val="000000"/>
                <w:lang w:eastAsia="fr-FR"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SEME-KPODJI</w:t>
            </w:r>
          </w:p>
        </w:tc>
        <w:tc>
          <w:tcPr>
            <w:tcW w:w="2768" w:type="dxa"/>
            <w:vAlign w:val="bottom"/>
          </w:tcPr>
          <w:p w:rsidR="005C4549" w:rsidRPr="005F2082" w:rsidRDefault="005C4549" w:rsidP="005C4549">
            <w:pPr>
              <w:rPr>
                <w:rFonts w:eastAsia="Times New Roman" w:cs="Times New Roman"/>
                <w:bCs/>
                <w:color w:val="000000"/>
                <w:lang w:eastAsia="fr-FR"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222</w:t>
            </w:r>
            <w:r w:rsidRPr="005F2082">
              <w:rPr>
                <w:rFonts w:eastAsia="Times New Roman" w:cs="Times New Roman"/>
                <w:bCs/>
                <w:color w:val="000000"/>
                <w:lang w:eastAsia="fr-FR"/>
              </w:rPr>
              <w:t> </w:t>
            </w: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701</w:t>
            </w:r>
          </w:p>
        </w:tc>
        <w:tc>
          <w:tcPr>
            <w:tcW w:w="2833" w:type="dxa"/>
            <w:vAlign w:val="bottom"/>
          </w:tcPr>
          <w:p w:rsidR="005C4549" w:rsidRPr="005F2082" w:rsidRDefault="005C4549" w:rsidP="005C4549">
            <w:pPr>
              <w:rPr>
                <w:rFonts w:eastAsia="Times New Roman" w:cs="Times New Roman"/>
                <w:bCs/>
                <w:color w:val="000000"/>
                <w:lang w:eastAsia="fr-FR"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109</w:t>
            </w:r>
            <w:r w:rsidRPr="005F2082">
              <w:rPr>
                <w:rFonts w:eastAsia="Times New Roman" w:cs="Times New Roman"/>
                <w:bCs/>
                <w:color w:val="000000"/>
                <w:lang w:eastAsia="fr-FR"/>
              </w:rPr>
              <w:t> </w:t>
            </w: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594</w:t>
            </w:r>
          </w:p>
        </w:tc>
        <w:tc>
          <w:tcPr>
            <w:tcW w:w="2818" w:type="dxa"/>
            <w:vAlign w:val="bottom"/>
          </w:tcPr>
          <w:p w:rsidR="005C4549" w:rsidRPr="005F2082" w:rsidRDefault="005C4549" w:rsidP="005C4549">
            <w:pPr>
              <w:rPr>
                <w:rFonts w:eastAsia="Times New Roman" w:cs="Times New Roman"/>
                <w:bCs/>
                <w:color w:val="000000"/>
                <w:lang w:eastAsia="fr-FR"/>
              </w:rPr>
            </w:pPr>
            <w:r w:rsidRPr="005C4549">
              <w:rPr>
                <w:rFonts w:eastAsia="Times New Roman" w:cs="Times New Roman"/>
                <w:bCs/>
                <w:color w:val="000000"/>
                <w:lang w:eastAsia="fr-FR"/>
              </w:rPr>
              <w:t>113 107</w:t>
            </w:r>
          </w:p>
        </w:tc>
      </w:tr>
    </w:tbl>
    <w:p w:rsidR="00C1669F" w:rsidRDefault="005F2082"/>
    <w:p w:rsidR="005F2082" w:rsidRDefault="005F208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4"/>
        <w:gridCol w:w="814"/>
        <w:gridCol w:w="904"/>
        <w:gridCol w:w="815"/>
        <w:gridCol w:w="815"/>
        <w:gridCol w:w="739"/>
        <w:gridCol w:w="959"/>
        <w:gridCol w:w="750"/>
        <w:gridCol w:w="815"/>
        <w:gridCol w:w="815"/>
        <w:gridCol w:w="815"/>
        <w:gridCol w:w="815"/>
        <w:gridCol w:w="689"/>
        <w:gridCol w:w="815"/>
      </w:tblGrid>
      <w:tr w:rsidR="005F2082" w:rsidRPr="005F2082" w:rsidTr="005F2082">
        <w:trPr>
          <w:trHeight w:val="480"/>
        </w:trPr>
        <w:tc>
          <w:tcPr>
            <w:tcW w:w="1185" w:type="pct"/>
            <w:shd w:val="clear" w:color="auto" w:fill="auto"/>
            <w:vAlign w:val="center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Divion</w:t>
            </w: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administrative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OUEME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232 620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1 100 404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534 814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565 590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185 147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30 784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219 398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187 873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487 738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564 108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48 534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547 493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ADJARRA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21 363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97 424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47 415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50 009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4 797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19 697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16 912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43 876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49 271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47 822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AGLOGBE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2 543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11 850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6 052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1 108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2 179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5 740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5 575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AGBOMEY-TAKPLIKPO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AGLOGBE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AYIHOUNZO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BOCOVI-TCHAKA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DO-HONGLA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HAHAME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SEDJE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TOKOME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VIDJINAN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HONVIE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4 070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17 938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9 226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7 940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9 315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8 908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ADJATI 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ADJATI II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DJEVIE WADON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DOSSOUVIE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GASSAKO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HONVIE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HOUNSA ASSIOGBOSSA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KPADOVIE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KPOVIE GBADA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MALANHOUI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4 661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22 072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10 670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11 402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9 751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11 430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10 973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AGAOUGBETA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AGATA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ANANGBO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KPOTA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1 997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MALANHOUI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2 291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2 298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OUEKE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TANME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YEVIE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MEDEDJONOU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4 566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21 432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10 584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10 848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2 393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4 490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9 900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10 526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10 261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ALLADAKO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DJAVI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GBANGNITO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GBEADJI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GBEHAMEY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LINDJA-DANGBA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MEDEDJONOU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TCHAKOU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ADJARRA 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2 888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12 226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6 378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5 363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6 233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6 197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ADOVIE 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ADOVIE II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AHOUANDJI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AHOLOUKO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HOUNHOUEKO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HOUNSINVIE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HOUNVE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ADJARRA II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2 635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11 906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6 103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5 320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6 027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5 908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ADJINA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AGBOTO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DROGBO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KPOTA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HOUEGBO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SOTA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</w:t>
            </w: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COM: ADJOHOUN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15 309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75 323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36 385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38 938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42 119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7 141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15 013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13 557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34 287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36 523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36 476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AKPADANOU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1 541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8 571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4 516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4 888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4 311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4 202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ALLANDOHOU 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ALLANDOHOU II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DEKANME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FONLY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HOUEDO-AGUE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HOUEDO-WO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HOUINSA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KPATINSA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SOKPETINKON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AWONOU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1 059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2 757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3 024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3 491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1 109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2 646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2 572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ABIDOMEY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ASSIGUI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AWONOU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SILIKO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AZOWLISSE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4 701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22 057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10 625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11 432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8 200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1 396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4 412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10 741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10 711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ABEOKOUTA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AGUE GBAGODO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AKOUEHAN TOHOUE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CADEBOU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GBADA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GBEDOGO OUDANOU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GBEKANDJI 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GBEKANDJI II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HOUEDA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HOUSSA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KLOGBOMEY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KPODEDJI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SISSEKPA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TODE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DEME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520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1 225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1 236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1 185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1 238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DEME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FANVI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GLA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AHLAN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GANGBAN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3 164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15 602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7 647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7 955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13 368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2 496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3 154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7 125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7 468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1 009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7 550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AGONLIN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AHOUANDJANNANFON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DANNOU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3 373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3 166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GANGBAN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2 524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4 038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2 500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2 622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GOGBO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3 458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LOWE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KODE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1 241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7 178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3 691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5 308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3 293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3 281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KODE AKPO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GBANNAN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HLANKPA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KAKANITCHOE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KODE AGUE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GOUKE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TOGBOTA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617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1 714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3 036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1 516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1 593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TOGBOTA-AGUE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1 607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TOGBOTA-OUDJRA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ADJOHOUN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2 466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10 423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5 042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5 381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2 592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5 363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5 329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ABATO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AGBAKON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ALLANZOUNME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ANAME KINDJI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ASSROSSA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GOUTIN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HOUEKPA DOGBAME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HOUEKPA KPOTA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LOKOSSA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ZOUNGBOME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WADON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ZOUNGOME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AGUEGUES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8 463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44 562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22 198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22 364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15 043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2 719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9 163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8 558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21 421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21 454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20 077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AVAGBODJI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2 739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12 335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6 171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6 164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9 456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2 728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5 878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5 726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BE'MBE 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BE'MBE II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DJEKPE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BODJE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HOUINTA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2 758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AKPADON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HOUEDOME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2 743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14 782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7 439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7 343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1 432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6 914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7 339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6 834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AGBODJEDO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AHOLOUKOME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AKODJI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AKPOLOUKOME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DOGODO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SOMAYI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ZINVIEKOME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ZOUNGAME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2 981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17 445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8 588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8 857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4 155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8 237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7 517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ANIVIEKOME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DJIGBEKOME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DONOUKPA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HOUNDEKOME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KINDJI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KINTOKOME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SOHEKOME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TRANKOME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AKPRO-MISSERETE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23 866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127 249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62 267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64 982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16 509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27 468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23 172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60 091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62 386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59 665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GOME-SOTA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2 896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15 345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7 959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2 487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7 587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7 142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6 908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AGONDOZOUN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2 414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2 185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GOME DOKO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GOME SOTA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HOUNLI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TCHOUKOU KPEVI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ZOUNDJI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KATAGON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3 146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17 860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8 533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9 327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4 067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8 457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8 561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8 395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AMOULOKO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1 605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ANIANLI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GBAKPO SEDJE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KATAGON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OUAYI SOGBE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OUEZOUNME DAHO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OUIYA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GOGBE ALIGO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TCHIAN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TOHOUIKANME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TOKPA OUETE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VANTE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VAKON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7 709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38 806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19 019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19 787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1 417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7 954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6 850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17 784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19 735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18 622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DANTO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8 115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4 179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4 471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4 167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GOUAKO KOTOCLOME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5 563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2 802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2 896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2 721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SOHOMEY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VAKON ADANHOU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6 745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3 309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3 436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3 157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3 040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VAKON AZOHOUE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2 117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10 305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5 268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5 239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4 936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VAKON GBO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5 968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3 027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2 892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2 757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ZOUNGBOME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2 180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13 581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6 429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7 152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5 996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7 027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5 948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5 705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ALLAGBA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HOUEZOUNME-KPEVI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KOUDJANANDA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KPANOUKPADE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1 979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KPOLE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ZOUNGBOME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2 354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AKPRO-MISSERETE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7 935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41 657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20 900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20 757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2 542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8 853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19 236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21 000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20 035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ABOGOME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8 150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4 174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4 091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3 757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AKPAKANME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6 382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3 092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3 290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3 097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2 943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AKPRO HANZOUNME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AKPRO MISSERETE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6 624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3 323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3 414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3 262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BLEHOUAN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DANME LOKONON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6 021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2 487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3 368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3 280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GANMI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GBEDJI ADOKON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KOUVE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KPOGON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AVRANKOU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26 427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128 050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62 298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65 752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15 294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27 411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22 289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58 924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63 429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5 696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61 947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ATCHOUKPA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7 222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35 232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17 348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17 884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1 241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6 081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16 011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17 990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17 194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MALE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6 822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3 486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3 612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3 378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OUINDODJI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2 600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2 589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2 490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TANZOUN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10 851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5 566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5 591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5 249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ATCHOUKPA TCHOUKOU DAHO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ATCHOUKPA TODEDJI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1 977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ATCHOUKPA TOKPA YONHOSSOU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ATCHOUKPE VODENOU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ATCHOUKPA ZOUNGUE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DJOMON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4 325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21 920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10 638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11 282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5 003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4 981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10 398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10 491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10 375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AFFANDJI-TANME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AHOVO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2 468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2 310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2 333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DANME-KPOSSOU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DJOMON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GBETCHOU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GBODJI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GBOKOUSSO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HOUELI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HOUNGO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LOTIN GBEDJEHOUIN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2 339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2 205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2 127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SEDJE-AHOVO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SEKANME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GBOZOUNME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2 089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9 949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5 063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984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4 874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4 866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AGAMADIN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AGBOMASSE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GBOZOUNME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HOUNGON DJINON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SELIGON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KOUTY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3 738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18 312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9 576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4 895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8 674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8 551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AFFOMADJE-KADA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GBAGLA-GANFAN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2 509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2 310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GBAGLA-KOKE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GBOHOUNGBO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KOUTI-KARO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KOUTI-LOGON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LOKO-DAVE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TOKPO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OUANHO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3 113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15 034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7 295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7 739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6 945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7 533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7 167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GBAKPO YENOUACLE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5 347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2 742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2 670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2 490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HEHOUN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OUANHO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1 948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TCHAKLA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SADO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1 566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7 277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3 794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1 381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3 641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3 624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DANME-TOVIHOUDJI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KATE-KLIKO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KOTAN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SADO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VAGNON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WAMON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AVRANKOU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4 374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20 326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9 912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10 414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1 386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8 999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10 226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10 170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AVALIGBO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DANGBODJI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GBEGODO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HOUEDAKOME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1 609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HOUEZE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HOUNDOME-ALIGO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KOGBOME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LATCHE OUEZOUNME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SEDJE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5 484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2 780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2 775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2 869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BONOU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7 721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44 349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21 360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22 989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25 056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7 952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20 368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21 634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21 029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AFFAME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1 371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7 733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4 038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3 942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1 596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3 724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3 724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AFFAME CENTRE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DASSO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SOTA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AGBOSSO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WOVIME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ZOUKOU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ATCHONSA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1 547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8 322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4 272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4 671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4 103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3 989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AGONHOUI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AGOMAHAN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DOGBA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DOGBA HE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GBOA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DAME-WOGON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1 414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7 657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3 955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3 947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3 801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3 718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AHOUANZONME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ASSROSSA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AVLANKANME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DAME WOGON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GNANHOUI ZOUNME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HOUNVIGUE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1 380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8 576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4 489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5 533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4 109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3 944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ABEOKOUTA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ADIDO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ALLANKPON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ATANKPE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HOUNVIGUE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BONOU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2 009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12 061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6 235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6 963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5 897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5 654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AGBONAN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2 450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3 244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2 240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2 080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ATCHABITA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AYOGO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AZONGBOSSA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BONOU CENTRE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LOKOSSSA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OUEBOSSOU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DANGBO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19 613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96 426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47 281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49 145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56 948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10 369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20 303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17 108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44 505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47 029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4 892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46 126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DEKIN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1 833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8 880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4 431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4 449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7 410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4 130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4 067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AFFIO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HOUNHOUE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3 089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KODEKPEME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TOGBOHOUNSOU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GBEKO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2 777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14 861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7 535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11 811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7 362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7 389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AGBANTA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ALANWADAN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DANKO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GBEKO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GBEKO B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GBEKO C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GBEKO D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2 126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GBESSOUME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SEHO DJIGBE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HOUEDOMEY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3 653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17 507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8 768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15 174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8 212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8 406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8 300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ADJIDO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2 891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AGBONOU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AGONGUE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2 651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2 000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3 513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1 863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DEWEME DAHO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HOUEDOMEY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SODJI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WOZOUMEY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HOZIN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3 420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16 327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8 065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8 262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3 402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7 615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8 031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7 780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AKPAME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2 238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2 043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DJIGBE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5 600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2 828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2 815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2 716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HONDJI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HOZIN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LAKE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TOKPA-KOUDJOTA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KESSOUNOU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2 870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13 609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6 966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11 533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6 426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6 550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6 364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GLAHOUNSA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3 064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HETIN-GLEHOUE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HETIN-SOTA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3 709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3 248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KODONOU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1 863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KESSOUNNOU 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3 090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ZOUNGUE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2 382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12 404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6 520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5 163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5 933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5 843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5 696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AKOKPONAWA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FINGNINKANME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MITRO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YOKON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ZOUNGUE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ZOUNGUE B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ZOUNTA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DANGBO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2 678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12 838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6 193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6 645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2 455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5 482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6 707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6 530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DANGBO CENTRE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6 033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2 897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3 136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3 271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3 093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DOGLA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DOKOME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MONDOTOKPA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TOVE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PORTO-NOVO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60 368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264 320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126 016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138 304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1 184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46 631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41 356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106 526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144 009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13 784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141 889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1er Arrondissement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8 498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33 161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15 434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17 727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5 399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13 448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17 250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17 907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ACCRON GOGANKOME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ADJEGOUNLE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AHOUANTINKOMEY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AKPASSA ODO OBA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AVASSA BAGORO AGBOKOME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AYETORO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AIMLONFIDE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AGANSAKOME DOTA ATTINGBANSA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DEGUE-KOMEY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FLEKOMEY-ILEFIE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GANTO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GBASSOU BODOKOME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GBEKON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2 048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GUEVIE ZINKOMEY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HONDJI HONNOU FILLA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HOUEGBO HLINKOMEY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HOUEZOUME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HOUEYOGBE GBEDJI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IDI ARABA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KPOTA SANDODO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LOKOSSA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OGANLA GARE EST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SADOGNON ADJEGOUNLE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SADOGNON WOUSSA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SAGBO KOSSOUKODE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TOFEINKOME SOHOME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TOGO ADANKOME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VEKPA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2ème Arrondissement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11 742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52 571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25 017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27 554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9 056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8 425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21 219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28 589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2 762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28 036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AGBOKOU 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8 864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4 613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4 846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4 760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AGBOKOU II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AGBOKOU III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ATTAKE 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ATTAKE II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DJEGAN DAHO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GBEZOUNKPA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GUEVIE DJEGANTO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KANDEVIE III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2 365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2 392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2 275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KOUTONGBE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7 387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3 911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3 944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3 818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LISSESSA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TCHINVIE SEDJEKO HINKOUDE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2 369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11 305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5 360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5 945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6 169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6 026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ZOUNKPA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3ème Arrondissement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7 815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33 535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16 472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17 063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5 435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4 953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12 576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18 930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19 012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ADJINA NORD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ADJINA SUD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DJASSIN DAHO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DJASSIN ZOUME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OUENLINDA 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FOUN FOUN AVAKPA KPODJI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OUENLINDA II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AVAKPA TOKPA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FOUN FOUN DJAGUIDI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FOUN FOUN GBEGO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FOUN FOUN SODJI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FOUN FOUN TOKPA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1 600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HASSOU AGUE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OGANLA ATAKPAME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OGANLA NORD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OGANLA GARE SUD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OGANLA POSTE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OGANLA SOKE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ZEBOU-AGA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ZEBOU-AHOUANGBO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ZEBOU ITATIGRI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ZEBOU-MASSE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4ème Arrondissement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14 125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63 306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29 900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33 406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11 306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9 979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25 781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34 309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33 751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ANAVIE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8 433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4 504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4 601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4 430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CHATEAU D'EAU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DJAGUIDI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DJEGAN KPEVI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6 245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3 258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3 382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3 302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DODJI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6 983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3 677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3 829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3 723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GANTO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GBEDJROMEDE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2 542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2 610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2 652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GBODJE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8 036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4 184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4 533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4 342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GUEVIE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5 903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3 002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3 041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3 035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HLOMGOU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HOUNSA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1 865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HOUNSOUKO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KANDEVIE-MISSOGBE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KANDEVIE-OWODE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5ème Arrondissement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18 188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81 747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39 193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42 554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15 045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12 600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33 502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44 931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43 183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AKONABOE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6 877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3 296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3 581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3 772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3 636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DJILADO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DOWA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5 943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26 436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12 763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13 673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11 042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14 501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13 747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HOUINVIE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LOUHO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2 420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OUANDO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2 785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12 565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5 999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6 566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4 992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6 974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6 778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TOKPOTA 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3 227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14 543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6 913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7 630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5 792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7 992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7 839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TOKPOTA II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2 582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11 608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5 523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6 085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4 673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6 492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6 226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SEME-KPODJI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49 490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222 701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109 594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113 107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8 197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44 944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36 969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97 740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118 373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112 462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AGBLANGANDAN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13 346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57 762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28 643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29 119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10 771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23 348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32 728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31 119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AGBALILAME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2 366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10 217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5 113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5 104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5 731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5 417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AGBLANGANDAN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10 179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5 180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3 954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5 889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5 654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AKPOKPOTA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DAVATIN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GBAKPODJI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KADJAKOME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LOKOKOUCOUME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2 668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11 070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5 427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5 643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6 250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6 027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MOUDOKOME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SEKANDJI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3 801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16 829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8 360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8 469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6 638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9 717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9 161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AHOLOUYEME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2 822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13 218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6 602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2 100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5 992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6 477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749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6 396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AGONSA GBO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DJEHO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GOHO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KETONOU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5 528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2 793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2 735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2 751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2 719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TORRI AGONSA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DJEREGBE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4 289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20 462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9 959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10 503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927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4 246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3 567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9 361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10 424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9 931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AWANOU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943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DJEREGBE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9 850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5 040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5 108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4 854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GBEHONME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789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3 856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1 944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GBOKPA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HOUINTA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EKPE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16 577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75 313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37 263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38 050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1 997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15 401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12 863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33 673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39 676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37 541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DJEFFA GLEGBONOU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9 224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4 591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4 547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4 274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DJEFFA HOUEDOME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2 610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11 985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5 894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6 091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5 501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6 210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5 824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EKPE 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2 571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10 632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5 317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5 315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5 806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5 570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EKPE II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4 904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22 022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10 861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11 161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3 578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9 406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12 072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11 407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EKPE III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2 712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12 050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5 825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6 225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2 534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5 313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6 426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6 101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TCHONVI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1 866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9 400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4 667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4 615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4 365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TOHOUE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7 383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32 310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15 618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16 692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951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7 033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5 350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14 608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16 900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802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15 938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AHLOME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760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AYOKPO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DJA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GLOGBO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3 978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17 268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8 283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8 985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3 816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7 686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9 229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8 645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HOVIDOKPO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345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KPOGUIDI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1 609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1 929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1 796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KRAKE DAHO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767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728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TOHOUE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1 132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1 156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1 093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WEGBEDO ADIEME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1 976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1 938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2 079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1 965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SEME-KPODJI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5 073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23 636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11 495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12 141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2 067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4 895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10 758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12 168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710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11 537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AGONGO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4 399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2 237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1 865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2 431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2 202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PODJI AGUE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6 981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3 350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3 631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1 171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3 693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3 459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OKOUN SEME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3 452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1 755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1 713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1 689</w:t>
            </w:r>
          </w:p>
        </w:tc>
      </w:tr>
      <w:tr w:rsidR="005F2082" w:rsidRPr="005F2082" w:rsidTr="005F2082">
        <w:trPr>
          <w:trHeight w:val="300"/>
        </w:trPr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SEME KPODJI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8 804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4 286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4 518</w:t>
            </w: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1 269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4 177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4 331</w:t>
            </w:r>
          </w:p>
        </w:tc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5F2082" w:rsidRPr="005F2082" w:rsidRDefault="005F2082" w:rsidP="005F2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F20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4 187</w:t>
            </w:r>
          </w:p>
        </w:tc>
      </w:tr>
    </w:tbl>
    <w:p w:rsidR="005F2082" w:rsidRDefault="005F2082"/>
    <w:sectPr w:rsidR="005F2082" w:rsidSect="005C45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49"/>
    <w:rsid w:val="005C4549"/>
    <w:rsid w:val="005F2082"/>
    <w:rsid w:val="0074155E"/>
    <w:rsid w:val="00A6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7B56B-A563-4528-8DCF-5E71B478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F2082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F2082"/>
    <w:rPr>
      <w:color w:val="954F72"/>
      <w:u w:val="single"/>
    </w:rPr>
  </w:style>
  <w:style w:type="paragraph" w:customStyle="1" w:styleId="font5">
    <w:name w:val="font5"/>
    <w:basedOn w:val="Normal"/>
    <w:rsid w:val="005F208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fr-FR"/>
    </w:rPr>
  </w:style>
  <w:style w:type="paragraph" w:customStyle="1" w:styleId="xl65">
    <w:name w:val="xl65"/>
    <w:basedOn w:val="Normal"/>
    <w:rsid w:val="005F20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5F20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5F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5F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9">
    <w:name w:val="xl69"/>
    <w:basedOn w:val="Normal"/>
    <w:rsid w:val="005F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5F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1">
    <w:name w:val="xl71"/>
    <w:basedOn w:val="Normal"/>
    <w:rsid w:val="005F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2">
    <w:name w:val="xl72"/>
    <w:basedOn w:val="Normal"/>
    <w:rsid w:val="005F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18</Pages>
  <Words>6437</Words>
  <Characters>35406</Characters>
  <Application>Microsoft Office Word</Application>
  <DocSecurity>0</DocSecurity>
  <Lines>295</Lines>
  <Paragraphs>83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goussanou</dc:creator>
  <cp:keywords/>
  <dc:description/>
  <cp:lastModifiedBy>goussanou</cp:lastModifiedBy>
  <cp:revision>1</cp:revision>
  <dcterms:created xsi:type="dcterms:W3CDTF">2016-09-13T14:27:00Z</dcterms:created>
  <dcterms:modified xsi:type="dcterms:W3CDTF">2016-09-13T14:43:00Z</dcterms:modified>
</cp:coreProperties>
</file>