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69F" w:rsidRDefault="00D103A5" w:rsidP="00D103A5">
      <w:pPr>
        <w:jc w:val="center"/>
        <w:rPr>
          <w:b/>
          <w:color w:val="4472C4" w:themeColor="accent5"/>
          <w:sz w:val="28"/>
          <w:szCs w:val="28"/>
        </w:rPr>
      </w:pPr>
      <w:r w:rsidRPr="00D103A5">
        <w:rPr>
          <w:b/>
          <w:color w:val="4472C4" w:themeColor="accent5"/>
          <w:sz w:val="28"/>
          <w:szCs w:val="28"/>
        </w:rPr>
        <w:t xml:space="preserve">COMMUNE </w:t>
      </w:r>
      <w:proofErr w:type="gramStart"/>
      <w:r w:rsidRPr="00D103A5">
        <w:rPr>
          <w:b/>
          <w:color w:val="4472C4" w:themeColor="accent5"/>
          <w:sz w:val="28"/>
          <w:szCs w:val="28"/>
        </w:rPr>
        <w:t>DE OUESSE</w:t>
      </w:r>
      <w:bookmarkStart w:id="0" w:name="_GoBack"/>
      <w:bookmarkEnd w:id="0"/>
      <w:proofErr w:type="gram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25"/>
        <w:gridCol w:w="888"/>
        <w:gridCol w:w="885"/>
        <w:gridCol w:w="888"/>
        <w:gridCol w:w="885"/>
        <w:gridCol w:w="885"/>
        <w:gridCol w:w="959"/>
        <w:gridCol w:w="885"/>
        <w:gridCol w:w="882"/>
        <w:gridCol w:w="883"/>
        <w:gridCol w:w="883"/>
        <w:gridCol w:w="883"/>
        <w:gridCol w:w="880"/>
        <w:gridCol w:w="883"/>
      </w:tblGrid>
      <w:tr w:rsidR="00D103A5" w:rsidRPr="00D103A5" w:rsidTr="00D103A5">
        <w:trPr>
          <w:trHeight w:val="480"/>
        </w:trPr>
        <w:tc>
          <w:tcPr>
            <w:tcW w:w="656" w:type="pct"/>
            <w:shd w:val="clear" w:color="auto" w:fill="auto"/>
            <w:vAlign w:val="center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Divisons administrative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Nombre ménages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Total</w:t>
            </w:r>
          </w:p>
        </w:tc>
        <w:tc>
          <w:tcPr>
            <w:tcW w:w="335" w:type="pct"/>
            <w:shd w:val="clear" w:color="auto" w:fill="auto"/>
            <w:vAlign w:val="center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Masculin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Féminin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Taille ménage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Population agricole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Ménage agricole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0-5 ans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6-11 ans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0-14 ans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15-59 ans</w:t>
            </w:r>
          </w:p>
        </w:tc>
        <w:tc>
          <w:tcPr>
            <w:tcW w:w="332" w:type="pct"/>
            <w:shd w:val="clear" w:color="auto" w:fill="auto"/>
            <w:vAlign w:val="center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60 ans &amp;+</w:t>
            </w:r>
          </w:p>
        </w:tc>
        <w:tc>
          <w:tcPr>
            <w:tcW w:w="333" w:type="pct"/>
            <w:shd w:val="clear" w:color="auto" w:fill="auto"/>
            <w:vAlign w:val="center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18 ans &amp;+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COM: OUESSE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21 867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142 017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71 594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70 423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93 284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12 499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27 398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26 721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66 178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69 948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5 890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65 274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CHALLA-OGOI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2 360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13 610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6 790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6 820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9 533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1 448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2 569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2 468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6 165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6 714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731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6 548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BOTTI HOUEGBO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1 351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4,9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616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CHALLA OGOI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2 041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1 114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GBEDE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671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AGBORO IDOUYA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1 875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1 371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926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KOKORO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4 234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2 134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2 689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1 945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2 110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1 984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AGBORO KOMBON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2 726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1 412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1 324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1 237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DJEGBE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1 594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11 151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5 929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5 222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8 388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1 116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2 063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2 171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5 330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5 511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310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4 857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ADJAHA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4 562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2 418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2 144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3 926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2 209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2 222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1 923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LOKOSSA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493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3 695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2 046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1 649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2 823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1 985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1 717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WLA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2 894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1 429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1 502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1 304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1 217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GBANLIN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2 265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16 927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8 773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8 154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12 960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1 593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3 496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3 419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8 460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7 932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535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7 074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GBANLIN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915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6 080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3 157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2 923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4 150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2 829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3 031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2 739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IDADJO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4 469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2 390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2 079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3 694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2 436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1 914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1 708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TOSSO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1 204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528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VOSSA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646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5 174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2 576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2 598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4 149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1 041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1 071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2 620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2 401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2 099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KEMON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1 564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10 311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5 099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5 212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7 349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1 028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2 079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1 855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4 764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5 067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480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4 885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AKPERO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2 472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2 064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1 172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112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1 144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KEMON ADO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3 478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1 734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1 744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1 987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1 596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1 657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KEMON ADELAHOUN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4 361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2 136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2 225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3 298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441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885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762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1 996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2 169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2 084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KILIBO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2 967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16 809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8 318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8 491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5,7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8 110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1 178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3 092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2 856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7 300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8 601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908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8 394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KILIBO ADJOUGOU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5 018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2 465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2 553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2 330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833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795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2 046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2 649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2 617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KILIBO GARE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1 196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218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548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KILIBO OLATA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6 772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3 324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3 448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2 088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1 249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1 099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2 881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3 538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3 460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lastRenderedPageBreak/>
              <w:t xml:space="preserve">                YAOUI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579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3 823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2 836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373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1 790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1 769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LAMINOU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3 165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19 270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9 511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9 759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13 409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1 878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3 705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3 642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8 972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9 461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837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8 757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ATTANNONDOHO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2 024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899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BOTTI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3 903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1 961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1 942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2 744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676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751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1 960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1 811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GBEME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3 310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1 633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1 677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2 345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303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1 559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1 576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1 483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KPASSA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2 951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1 455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5,4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2 068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558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1 467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1 382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LAMINOU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1 160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7 082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3 427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3 655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5 021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3 339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3 459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3 182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ODOUGBA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1 945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14 398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7 275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7 123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7,4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10 664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1 299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2 940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2 839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6 979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6 922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497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6 309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DOKOUNDOHO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846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968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141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297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786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734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N'GBEHOUEDO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617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4 513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2 316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2 197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3 239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401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1 017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896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2 275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2 113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1 918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ODOUGBA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541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4 297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2 109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2 188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3 437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384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802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1 946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2 172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179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2 033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TCHEDJINNAGNON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168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1 498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8,9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1 266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288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327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745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708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598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ZOGBA TREKOU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2 431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1 279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1 152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7,1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1 754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247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528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1 227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1 112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1 026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TOUI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3 621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23 883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11 998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11 885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15 966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2 142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4 508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4 529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11 014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11 929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940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11 143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OGOUTEDO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955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6 471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3 304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3 167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4 889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666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1 293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1 318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3 157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3 088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226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2 828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TOUI CENTRE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1 717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10 756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5 328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5 428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5 672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772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1 958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1 849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4 692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5 611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453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5 293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TOUI-GARE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634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4 614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2 327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2 287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3 703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934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2 225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2 201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188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2 073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TOUI-VAP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315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2 042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1 039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1 702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428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1 029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949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 xml:space="preserve">            ARROND: OUESSE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2 386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15 658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7 901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7 757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6,6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6 905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817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2 946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2 942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7 194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7 811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652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fr-FR"/>
              </w:rPr>
              <w:t>7 307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ODOUGOU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3 666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1 899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1 767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6,5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1 439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190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715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814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1 807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1 722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137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1 613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ATATA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158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1 067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563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504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6,8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584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232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205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519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483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478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LAKOKO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330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1 990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1 005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6,0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854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129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353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364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921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997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902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OUESSE CENTRE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985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6 201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3 089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3 112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6,3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2 372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1 185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1 024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2 717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3 211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272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3 028</w:t>
            </w:r>
          </w:p>
        </w:tc>
      </w:tr>
      <w:tr w:rsidR="00D103A5" w:rsidRPr="00D103A5" w:rsidTr="00D103A5">
        <w:trPr>
          <w:trHeight w:val="300"/>
        </w:trPr>
        <w:tc>
          <w:tcPr>
            <w:tcW w:w="656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 xml:space="preserve">                ZOGBA GAHOU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346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2 734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1 345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1 389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7,9</w:t>
            </w:r>
          </w:p>
        </w:tc>
        <w:tc>
          <w:tcPr>
            <w:tcW w:w="337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1 656</w:t>
            </w:r>
          </w:p>
        </w:tc>
        <w:tc>
          <w:tcPr>
            <w:tcW w:w="334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159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461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535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1 230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1 398</w:t>
            </w:r>
          </w:p>
        </w:tc>
        <w:tc>
          <w:tcPr>
            <w:tcW w:w="332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106</w:t>
            </w:r>
          </w:p>
        </w:tc>
        <w:tc>
          <w:tcPr>
            <w:tcW w:w="333" w:type="pct"/>
            <w:shd w:val="clear" w:color="auto" w:fill="auto"/>
            <w:noWrap/>
            <w:vAlign w:val="bottom"/>
            <w:hideMark/>
          </w:tcPr>
          <w:p w:rsidR="00D103A5" w:rsidRPr="00D103A5" w:rsidRDefault="00D103A5" w:rsidP="00D103A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</w:pPr>
            <w:r w:rsidRPr="00D103A5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fr-FR"/>
              </w:rPr>
              <w:t>1 286</w:t>
            </w:r>
          </w:p>
        </w:tc>
      </w:tr>
    </w:tbl>
    <w:p w:rsidR="00D103A5" w:rsidRPr="00D103A5" w:rsidRDefault="00D103A5" w:rsidP="00D103A5">
      <w:pPr>
        <w:jc w:val="center"/>
        <w:rPr>
          <w:b/>
          <w:color w:val="4472C4" w:themeColor="accent5"/>
          <w:sz w:val="28"/>
          <w:szCs w:val="28"/>
        </w:rPr>
      </w:pPr>
    </w:p>
    <w:sectPr w:rsidR="00D103A5" w:rsidRPr="00D103A5" w:rsidSect="00D103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formatting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3A5"/>
    <w:rsid w:val="0074155E"/>
    <w:rsid w:val="00A6545C"/>
    <w:rsid w:val="00D1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4F487A-023A-4603-957E-C7332EF2C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732</Words>
  <Characters>4031</Characters>
  <Application>Microsoft Office Word</Application>
  <DocSecurity>0</DocSecurity>
  <Lines>33</Lines>
  <Paragraphs>9</Paragraphs>
  <ScaleCrop>false</ScaleCrop>
  <Company/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goussanou</dc:creator>
  <cp:keywords/>
  <dc:description/>
  <cp:lastModifiedBy>goussanou</cp:lastModifiedBy>
  <cp:revision>1</cp:revision>
  <dcterms:created xsi:type="dcterms:W3CDTF">2016-09-09T09:44:00Z</dcterms:created>
  <dcterms:modified xsi:type="dcterms:W3CDTF">2016-09-09T09:46:00Z</dcterms:modified>
</cp:coreProperties>
</file>