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59" w:rsidRDefault="00430959" w:rsidP="00430959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430959" w:rsidRDefault="00430959" w:rsidP="00430959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9E0C45">
        <w:rPr>
          <w:rFonts w:ascii="Times New Roman" w:hAnsi="Times New Roman" w:cs="Times New Roman"/>
          <w:color w:val="0033CC"/>
          <w:sz w:val="40"/>
        </w:rPr>
        <w:t xml:space="preserve">DEPARTEMENT DU </w:t>
      </w:r>
      <w:r>
        <w:rPr>
          <w:rFonts w:ascii="Times New Roman" w:hAnsi="Times New Roman" w:cs="Times New Roman"/>
          <w:color w:val="0033CC"/>
          <w:sz w:val="40"/>
        </w:rPr>
        <w:t>BORGOU</w:t>
      </w:r>
    </w:p>
    <w:p w:rsidR="00430959" w:rsidRDefault="00430959" w:rsidP="00430959">
      <w:pPr>
        <w:jc w:val="center"/>
        <w:rPr>
          <w:rFonts w:ascii="Times New Roman" w:hAnsi="Times New Roman" w:cs="Times New Roman"/>
          <w:color w:val="0033CC"/>
          <w:sz w:val="40"/>
        </w:rPr>
      </w:pPr>
    </w:p>
    <w:tbl>
      <w:tblPr>
        <w:tblStyle w:val="Grilledutableau"/>
        <w:tblW w:w="0" w:type="auto"/>
        <w:tblLook w:val="04A0"/>
      </w:tblPr>
      <w:tblGrid>
        <w:gridCol w:w="1077"/>
        <w:gridCol w:w="4792"/>
        <w:gridCol w:w="2873"/>
        <w:gridCol w:w="2924"/>
        <w:gridCol w:w="2554"/>
      </w:tblGrid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 w:rsidRPr="00F0273A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N°</w:t>
            </w:r>
          </w:p>
        </w:tc>
        <w:tc>
          <w:tcPr>
            <w:tcW w:w="4792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 w:rsidRPr="00F0273A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Commune</w:t>
            </w:r>
          </w:p>
        </w:tc>
        <w:tc>
          <w:tcPr>
            <w:tcW w:w="2873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 w:rsidRPr="00F0273A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Total</w:t>
            </w:r>
          </w:p>
        </w:tc>
        <w:tc>
          <w:tcPr>
            <w:tcW w:w="2924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 w:rsidRPr="00F0273A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Masculin</w:t>
            </w:r>
          </w:p>
        </w:tc>
        <w:tc>
          <w:tcPr>
            <w:tcW w:w="2554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 w:rsidRPr="00F0273A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Féminin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273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792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BEMBEREKE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131 255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66 270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64 985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273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4792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KALALE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168 882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84 078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84 804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273A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792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N’DALI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113 604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57 643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55 961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273A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792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NIKKI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151 232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75 339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75 893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273A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4792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PARAKOU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255 478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127 328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128 150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Pr="00F0273A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792" w:type="dxa"/>
          </w:tcPr>
          <w:p w:rsidR="00430959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PERERE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78 988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39 139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39 849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792" w:type="dxa"/>
          </w:tcPr>
          <w:p w:rsidR="00430959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SINANDE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91 672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45 640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46 032</w:t>
            </w:r>
          </w:p>
        </w:tc>
      </w:tr>
      <w:tr w:rsidR="00430959" w:rsidRPr="00F0273A" w:rsidTr="00430959">
        <w:tc>
          <w:tcPr>
            <w:tcW w:w="1077" w:type="dxa"/>
          </w:tcPr>
          <w:p w:rsidR="00430959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4792" w:type="dxa"/>
          </w:tcPr>
          <w:p w:rsidR="00430959" w:rsidRDefault="00430959" w:rsidP="001A6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</w:rPr>
              <w:t>TCHAOUROU</w:t>
            </w:r>
          </w:p>
        </w:tc>
        <w:tc>
          <w:tcPr>
            <w:tcW w:w="2873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223 138</w:t>
            </w:r>
          </w:p>
        </w:tc>
        <w:tc>
          <w:tcPr>
            <w:tcW w:w="292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111 576</w:t>
            </w:r>
          </w:p>
        </w:tc>
        <w:tc>
          <w:tcPr>
            <w:tcW w:w="2554" w:type="dxa"/>
            <w:vAlign w:val="bottom"/>
          </w:tcPr>
          <w:p w:rsidR="00430959" w:rsidRPr="005B77E8" w:rsidRDefault="004309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</w:pPr>
            <w:r w:rsidRPr="005B77E8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8"/>
              </w:rPr>
              <w:t>111 562</w:t>
            </w:r>
          </w:p>
        </w:tc>
      </w:tr>
    </w:tbl>
    <w:p w:rsidR="00430959" w:rsidRDefault="00430959" w:rsidP="00430959">
      <w:pPr>
        <w:jc w:val="center"/>
        <w:rPr>
          <w:rFonts w:ascii="Times New Roman" w:hAnsi="Times New Roman" w:cs="Times New Roman"/>
          <w:color w:val="0033CC"/>
          <w:sz w:val="40"/>
        </w:rPr>
      </w:pPr>
    </w:p>
    <w:p w:rsidR="00430959" w:rsidRDefault="00430959"/>
    <w:p w:rsidR="00C95B07" w:rsidRDefault="00C95B07"/>
    <w:p w:rsidR="00C95B07" w:rsidRDefault="00C95B07"/>
    <w:p w:rsidR="00430959" w:rsidRPr="00C95B07" w:rsidRDefault="00C95B07" w:rsidP="00C95B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  <w:r w:rsidRPr="00C95B07">
        <w:rPr>
          <w:rFonts w:ascii="Times New Roman" w:hAnsi="Times New Roman" w:cs="Times New Roman"/>
          <w:b/>
          <w:color w:val="2F5496" w:themeColor="accent5" w:themeShade="BF"/>
          <w:sz w:val="32"/>
        </w:rPr>
        <w:lastRenderedPageBreak/>
        <w:t>Détails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63"/>
        <w:gridCol w:w="865"/>
        <w:gridCol w:w="958"/>
        <w:gridCol w:w="865"/>
        <w:gridCol w:w="866"/>
        <w:gridCol w:w="744"/>
        <w:gridCol w:w="965"/>
        <w:gridCol w:w="755"/>
        <w:gridCol w:w="866"/>
        <w:gridCol w:w="866"/>
        <w:gridCol w:w="866"/>
        <w:gridCol w:w="866"/>
        <w:gridCol w:w="733"/>
        <w:gridCol w:w="866"/>
      </w:tblGrid>
      <w:tr w:rsidR="008A38A3" w:rsidRPr="008A38A3" w:rsidTr="008A38A3">
        <w:trPr>
          <w:trHeight w:val="480"/>
        </w:trPr>
        <w:tc>
          <w:tcPr>
            <w:tcW w:w="1083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Divisons administrative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BORGOU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158 099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1 214 249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607 013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607 236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803 926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83 275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284 699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233 887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604 292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566 146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43 749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531 187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BEMBEREKE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15 739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131 255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66 270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64 985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101 094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29 620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26 043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65 303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61 222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56 843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BEROUBOUAY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8 522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14 104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BEROUBOUAY EST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BEROUBOUAY OUEST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BEROUBOUAY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KABANOU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SOMBOUAN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BOUANRI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30 098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27 598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16 507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12 614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11 701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MARO (BOUARI I)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GOUROU (BOUANRI II)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SONGOURA (BOUANRI III)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GANDO-BOROU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GUERRAN-KALI (GBEKOU)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4 407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8 402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3 522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GBEROU DABA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KASSAROU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SISSIGOUROU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TEME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GAMIA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3 706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30 522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15 447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24 166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14 011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13 248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BOUAY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BEREKE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GAMIA EST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GAMIA  OUEST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 NORD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KPEBERA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MANI BOKE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TINHOULE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INA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22 391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11 344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11 047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15 972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10 859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GUESSOU-SUD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 SUD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III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BEMBEREKE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31 176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16 253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14 923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19 254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15 929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14 732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BEMBEREKE-EST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BEMBEREKE-OUEST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4 257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KOKABO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PEDAROU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SAORE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WANRAROU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KALALE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168 882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84 078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84 804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142 831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45 672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36 855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94 152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69 110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64 566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BASSO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17 474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8 664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14 359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7 275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BASSO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GAWEZI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GOROGAOU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NEGANZI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4 557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43 616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21 891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21 725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37 684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24 403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17 620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16 679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5 061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BOUKA-GANDO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3 073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5 844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 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GBEROUGBASSI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GBESSASSI-BOUKA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GNELBOUKATOU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7 124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2 980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KOUREI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9 764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8 270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SEREGOUROU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4 027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DERASSI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19 861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10 072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17 103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7 648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DERASSI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GUIRI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KAKATENIN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MAREGUITA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MATCHORE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DUNKASSA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14 806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25 904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11 719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10 973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GBESSAKPEROU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6 264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DANGOROU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4 725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DUNKASSA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5 419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DUNKASSA-PEULH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KIRIKOUBE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OUENAGOUROU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PEONGA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23 022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11 734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21 080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9 128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ANGARADEBOU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BAGARIA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9 397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8 251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BOA GANDO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 BAKA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PEONGA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4 349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KALALE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3 758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17 803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26 701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19 044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15 238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14 121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BESSASSI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2 919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BESSASSI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DANGANZI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KALALE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KALALE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5 429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KIDAROUKPEROU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NASSIKONZI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ZAMBARA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N'DALI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14 063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113 604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57 643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55 961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87 146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27 069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21 724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56 894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52 447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49 177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28 072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14 535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13 537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25 400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11 774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5 181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MAREGOUROU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3 322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6 418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3 401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SONNOUMON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7 270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6 713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TEME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GBEGOUROU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11 612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5 738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10 154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4 858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BINASSI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2 994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DARNON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DOUROUBE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2 442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22 291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11 197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11 094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19 653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11 627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9 736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9 308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BOUYEROU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OUENOU-PEULH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TAMAROU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9 887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4 941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8 526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4 153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WEREKE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3 737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28 365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14 000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21 718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13 983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12 412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BOKO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KOMIGUEA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14 500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7 346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7 154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12 023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6 271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N'DALI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11 672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11 592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10 221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11 784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10 825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BANHOUN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N'DALI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SAKAROU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SUANIN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7 029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WOBA KAROU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5 976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4 074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5 647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NIKKI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16 703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151 232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75 339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75 893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119 482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38 529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30 453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79 438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66 136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61 966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BIRO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1 522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6 415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10 571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5 274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BIRO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GNANHOUN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SONSONRE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TEBO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GNONKOURAKALI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13 825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6 827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5 917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GNONKOURAKALI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GUINROU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GUEMA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SOUBO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WOROUMAGASSAROU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1 641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8 610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15 686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7 113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FOMBAOUI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GOTHE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OUENOU NIKKI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OROUMON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OROUMONSI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TCHICANDOU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4 381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SEREKALE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15 804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7 922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14 626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6 533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6 129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GANROU BARIBA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GANROU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KASSAKPERE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OUENRA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SEREKALE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SEREWONDIROU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SUYA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4 005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7 474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3 173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CHINDAROUKPARA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DAROUKPARA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GANCHON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SOUMAROU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SUYA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TASSO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9 091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7 305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CHEIN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DEMA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GBABIRE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KPEBOURABOU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TANAKPE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2 997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TASSO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NIKKI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66 109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33 086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33 023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41 977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15 707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12 781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33 326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30 381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28 181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BOUASSI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BOUKANERE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4 922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 MARO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3 793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GAH MARO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KALI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KPAWOLOU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MONNON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WONKO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SAKABANSI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15 111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12 874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5 739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TAKOU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TONTAROU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3 206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TONTAROU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PARAKOU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46 181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255 478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127 328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128 150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39 633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45 883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40 398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105 147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141 503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132 765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1er Arrondissement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20 132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114 558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56 949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57 609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23 446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21 536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48 902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61 296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58 015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ALAGA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ALBARIKA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17 784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8 949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8 835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9 871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9 274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BOUNDAROU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CAMP ADAGBE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DEPOT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KPEBIER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IV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5 058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V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VI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BAKINKOURA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BAPEROU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BEROUYAROU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KABASSIRA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KADERA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MADINA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OUEZE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SAWARAROU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TITIROU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25 530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12 792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10 745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14 060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13 033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ZAZIRA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2ème Arrondissement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13 384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71 121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36 081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35 040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28 605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40 330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37 729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AGBAGBA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ASSAGBINE-BAKA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BANIKANI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6 794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34 297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17 470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16 827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13 451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19 983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18 513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BAPARAPE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GOROMOSSO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KOROBOKOKOU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KOROBOROROU-PEULH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LADJI FARANI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9 294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11 342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10 543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LEMANDA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ZONGO-ZENON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3ème Arrondissement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69 799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35 501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27 640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39 877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37 021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AMAOUIGNON DEKPAROU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15 386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7 698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8 999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8 234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GAH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9 407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4 769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GUEMA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10 189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5 240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TRANZA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WANSIROU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SWINROU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13 859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6 990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8 119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7 499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PERERE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8 628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78 988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39 139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39 849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67 083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21 824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42 089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34 075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32 252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GNINSY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2 022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19 670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9 997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18 328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8 254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5 712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DIGUIDIROU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DIGUIDIROU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GNINSY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GNINSY-GANDO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GNINSY-PEULH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SANDILO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GUINAGOUROU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26 722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13 576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23 239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14 559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10 677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BOUGNAKOU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GOMMEY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GOUNKPADE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5 559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GUINAGOUROU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GUINAGOUROU-PEULH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NASSY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WONDOU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KPANE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1 582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KPANE BOUGNEROU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KPANE GUEA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TABEROU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PEBIE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2 989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5 490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2 402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KPEBIE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TCHORI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SONTOU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7 223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3 249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3 117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BONROU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BONROU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SONTOU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PERERE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1 837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7 880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9 866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7 472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7 014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</w:t>
            </w:r>
            <w:proofErr w:type="gramStart"/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BAWERA(</w:t>
            </w:r>
            <w:proofErr w:type="gramEnd"/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PERERE I)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MIMA-</w:t>
            </w:r>
            <w:proofErr w:type="gramStart"/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BERY(</w:t>
            </w:r>
            <w:proofErr w:type="gramEnd"/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PERERE II)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PEREGOUROU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PERERE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SOUBADO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WOROKPO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SINENDE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9 398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91 672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45 640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46 032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76 133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22 410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18 545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47 503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40 575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38 169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FO-BOURE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7 630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13 355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6 559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6 256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 BOUKO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NAREROU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 BOURE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FO-BOURE-PEULH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SAKAROU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SOKKA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TOUME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SEREKE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2 243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23 493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11 918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20 180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10 569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SEKERE-GANDO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4 301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SEKERE-MARO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SEKOKPAROU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YARRA BARIBA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YARRA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YARRA KOURI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YARRA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SIKKI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8 840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14 093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7 553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7 081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BANI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SIKKI 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SIKKI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SIKKI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SIKKI I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SIKKI PEULH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WARI 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WARI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SINENDE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35 267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17 644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28 505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18 083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15 894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14 823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DIADIA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DIDI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GNANRO-BARIBA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4 590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GNANRO-GANDO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GOUROPU KPEROU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 BANI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KOSSIA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LEMANOU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SINENDE 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TCHAOUROU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30 121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223 138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111 576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111 562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170 524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53 692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44 436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113 766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101 078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95 449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7 620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13 371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6 313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AGBASSA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1 907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5 489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2 106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BETEROU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4 352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34 905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17 211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26 850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17 584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16 069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15 070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BANIGRI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BETEROU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4 724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KPESSOU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5 191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SINAHOU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4 100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WARI-MARO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6 268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YEBESSI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4 939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GORO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3 257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5 261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2 788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2 682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III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7 428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54 349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27 390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26 959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47 201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28 829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24 041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22 346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12 377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6 251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10 258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5 688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KIKA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7 248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6 341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KIKA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KPARI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8 713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7 910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3 511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MONRAWONKOUROU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KPASSA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5 604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TANDOU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11 618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5 768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10 198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4 718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SANSON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2 741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20 608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10 258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18 282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9 220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BAREROU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KPASSATONA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5 535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SANSON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5 931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SEBOU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TCHATCHOU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5 988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47 841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23 531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24 310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37 855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21 402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20 480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BADEKPAROU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3 573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2 043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BAH MAMAN BONI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2 648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1 162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KINNOU-KPANNOU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6 689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KOUBOU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3 441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TCHATCHOU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25 410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12 575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12 835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18 730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12 682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11 721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11 060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TEKPAROU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43 862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21 947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21 704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20 913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19 886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BORONE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4 383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7 009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OKE KAGBA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2 370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2 269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PAPANE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2 564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3 254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4 136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4 286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4 065</w:t>
            </w:r>
          </w:p>
        </w:tc>
      </w:tr>
      <w:tr w:rsidR="008A38A3" w:rsidRPr="008A38A3" w:rsidTr="008A38A3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WOROGUI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10 943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5 446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5 205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5 216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8A38A3" w:rsidRPr="008A38A3" w:rsidRDefault="008A38A3" w:rsidP="008A38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38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4 896</w:t>
            </w:r>
          </w:p>
        </w:tc>
      </w:tr>
    </w:tbl>
    <w:p w:rsidR="008A38A3" w:rsidRDefault="008A38A3"/>
    <w:sectPr w:rsidR="008A38A3" w:rsidSect="008A3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A38A3"/>
    <w:rsid w:val="00430959"/>
    <w:rsid w:val="005B77E8"/>
    <w:rsid w:val="0074155E"/>
    <w:rsid w:val="007B0715"/>
    <w:rsid w:val="008A38A3"/>
    <w:rsid w:val="00A6545C"/>
    <w:rsid w:val="00C9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3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38A3"/>
    <w:rPr>
      <w:color w:val="800080"/>
      <w:u w:val="single"/>
    </w:rPr>
  </w:style>
  <w:style w:type="paragraph" w:customStyle="1" w:styleId="xl65">
    <w:name w:val="xl65"/>
    <w:basedOn w:val="Normal"/>
    <w:rsid w:val="008A38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8A38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8A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8A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8A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8A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8A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8A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3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5238</Words>
  <Characters>28814</Characters>
  <Application>Microsoft Office Word</Application>
  <DocSecurity>0</DocSecurity>
  <Lines>240</Lines>
  <Paragraphs>67</Paragraphs>
  <ScaleCrop>false</ScaleCrop>
  <Company/>
  <LinksUpToDate>false</LinksUpToDate>
  <CharactersWithSpaces>33985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Eudes Ildevert CHOGNIKA</cp:lastModifiedBy>
  <cp:revision>4</cp:revision>
  <dcterms:created xsi:type="dcterms:W3CDTF">2016-09-08T10:44:00Z</dcterms:created>
  <dcterms:modified xsi:type="dcterms:W3CDTF">2016-11-08T11:13:00Z</dcterms:modified>
</cp:coreProperties>
</file>